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/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Formularz odstąpienia od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(formularz ten należy wypełnić i odesłać tylko w przypadku chęci odstąpienia od umowy)</w:t>
      </w:r>
    </w:p>
    <w:p w:rsidR="00000000" w:rsidDel="00000000" w:rsidP="00000000" w:rsidRDefault="00000000" w:rsidRPr="00000000" w14:paraId="0000000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highlight w:val="white"/>
        </w:rPr>
      </w:pPr>
      <w:r w:rsidDel="00000000" w:rsidR="00000000" w:rsidRPr="00000000">
        <w:rPr>
          <w:rtl w:val="0"/>
        </w:rPr>
        <w:t xml:space="preserve">Adresat</w:t>
      </w:r>
      <w:r w:rsidDel="00000000" w:rsidR="00000000" w:rsidRPr="00000000">
        <w:rPr>
          <w:highlight w:val="white"/>
          <w:rtl w:val="0"/>
        </w:rPr>
        <w:t xml:space="preserve">: HOMECOMFORTS S.C. Agnieszka Osika, Beata Mikosz-Osika: </w:t>
        <w:br w:type="textWrapping"/>
        <w:t xml:space="preserve">Ołpiny 664, </w:t>
        <w:br w:type="textWrapping"/>
        <w:t xml:space="preserve">38-247 Ołpiny</w:t>
        <w:br w:type="textWrapping"/>
        <w:t xml:space="preserve">e-mail: biuro@homecomforts.pl</w:t>
        <w:br w:type="textWrapping"/>
        <w:t xml:space="preserve">NIP: 9930711266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Ja/My*niniejszym informuję/informujemy* o moim/naszym* odstąpieniu od umowy sprzedaży następujących rzeczy*/umowy dostawy następujących rzeczy*/umowy o dzieło polegającej na wykonaniu następujących rzeczy* (proszę podać nazwę towaru oraz w miarę możliwości numer zamówienia):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Data zawarcia umowy*/odbioru*:</w:t>
      </w:r>
    </w:p>
    <w:p w:rsidR="00000000" w:rsidDel="00000000" w:rsidP="00000000" w:rsidRDefault="00000000" w:rsidRPr="00000000" w14:paraId="0000000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Imię i nazwisko konsumenta(-ów):</w:t>
      </w:r>
    </w:p>
    <w:p w:rsidR="00000000" w:rsidDel="00000000" w:rsidP="00000000" w:rsidRDefault="00000000" w:rsidRPr="00000000" w14:paraId="0000000E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Adres konsumenta(-ów):</w:t>
      </w:r>
    </w:p>
    <w:p w:rsidR="00000000" w:rsidDel="00000000" w:rsidP="00000000" w:rsidRDefault="00000000" w:rsidRPr="00000000" w14:paraId="00000011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(opcjonalnie) Proszę o zwrot płatności: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mój numer rachunku: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inny sposób (proszę opisać jaki): 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Podpis konsumenta(-ów) (tylko jeżeli formularz jest przesyłany w wersji papierowej):</w:t>
      </w:r>
    </w:p>
    <w:p w:rsidR="00000000" w:rsidDel="00000000" w:rsidP="00000000" w:rsidRDefault="00000000" w:rsidRPr="00000000" w14:paraId="0000001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Data:</w:t>
      </w:r>
    </w:p>
    <w:p w:rsidR="00000000" w:rsidDel="00000000" w:rsidP="00000000" w:rsidRDefault="00000000" w:rsidRPr="00000000" w14:paraId="0000001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* Niepotrzebne proszę skreślić.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35650A"/>
    <w:pPr>
      <w:ind w:left="720"/>
      <w:contextualSpacing w:val="1"/>
    </w:p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6D12B5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6D12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6D12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 w:val="1"/>
    <w:rsid w:val="006D12B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D12B5"/>
  </w:style>
  <w:style w:type="paragraph" w:styleId="Stopka">
    <w:name w:val="footer"/>
    <w:basedOn w:val="Normalny"/>
    <w:link w:val="StopkaZnak"/>
    <w:uiPriority w:val="99"/>
    <w:unhideWhenUsed w:val="1"/>
    <w:rsid w:val="006D12B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D12B5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E4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2E40F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E40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E40F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E40F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1Ggk8KqEhweOKmHpBWxDN21ueA==">CgMxLjA4AHIhMXFzTHJNNy1NTnN0TUVwLVozbTNoT0JZLTdhZGtRZlNx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2022-09-23T08:49:00Z</dcterms:created>
  <dc:creator>ftl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0x010100A51260E2C76FD3418820F054B5E74315</vt:lpwstr>
  </property>
</Properties>
</file>